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0795"/>
      </w:tblGrid>
      <w:tr w:rsidR="004165FB" w:rsidRPr="00F845B7" w14:paraId="07D4DFA0" w14:textId="77777777" w:rsidTr="004165FB">
        <w:tc>
          <w:tcPr>
            <w:tcW w:w="2155" w:type="dxa"/>
          </w:tcPr>
          <w:p w14:paraId="7DDB8240" w14:textId="77777777" w:rsidR="004165FB" w:rsidRPr="00F845B7" w:rsidRDefault="004165FB" w:rsidP="004165F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F845B7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Petitionary Prayer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 xml:space="preserve"> - Asking for specific needs or desires.</w:t>
            </w:r>
          </w:p>
          <w:p w14:paraId="6FF3263F" w14:textId="77777777" w:rsidR="004165FB" w:rsidRPr="00F845B7" w:rsidRDefault="004165FB">
            <w:pPr>
              <w:rPr>
                <w:rFonts w:cstheme="minorHAnsi"/>
              </w:rPr>
            </w:pPr>
          </w:p>
        </w:tc>
        <w:tc>
          <w:tcPr>
            <w:tcW w:w="10795" w:type="dxa"/>
          </w:tcPr>
          <w:p w14:paraId="6DBC0451" w14:textId="13E16577" w:rsidR="004165FB" w:rsidRPr="00F845B7" w:rsidRDefault="004165FB" w:rsidP="004165F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F845B7">
              <w:rPr>
                <w:rFonts w:eastAsia="Times New Roman" w:cstheme="minorHAnsi"/>
                <w:kern w:val="0"/>
                <w14:ligatures w14:val="none"/>
              </w:rPr>
              <w:t>Heavenly Father,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>I come before You with a humble heart, seeking Your guidance and support. Please grant me the strength and wisdom to navigate the challenges I face today. Help me to make decisions that are aligned with Your will and bring peace to those around me. I ask for Your protection over my loved ones and for Your healing hand to touch those who are ill or suffering. Provide me with the resources I need to fulfill my responsibilities and to serve others faithfully. I place my trust in You, knowing that You hear my prayers and will provide for my needs.</w:t>
            </w:r>
          </w:p>
          <w:p w14:paraId="5E0F30ED" w14:textId="126F8D46" w:rsidR="004165FB" w:rsidRPr="00F845B7" w:rsidRDefault="004165FB" w:rsidP="004165FB">
            <w:pPr>
              <w:spacing w:before="100" w:beforeAutospacing="1" w:after="100" w:afterAutospacing="1"/>
              <w:rPr>
                <w:rFonts w:cstheme="minorHAnsi"/>
              </w:rPr>
            </w:pPr>
            <w:r w:rsidRPr="00F845B7">
              <w:rPr>
                <w:rFonts w:eastAsia="Times New Roman" w:cstheme="minorHAnsi"/>
                <w:kern w:val="0"/>
                <w14:ligatures w14:val="none"/>
              </w:rPr>
              <w:t>In Jesus' name, I pray.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>Amen</w:t>
            </w:r>
          </w:p>
        </w:tc>
      </w:tr>
      <w:tr w:rsidR="004165FB" w:rsidRPr="00F845B7" w14:paraId="4562B124" w14:textId="77777777" w:rsidTr="004165FB">
        <w:trPr>
          <w:trHeight w:val="467"/>
        </w:trPr>
        <w:tc>
          <w:tcPr>
            <w:tcW w:w="12950" w:type="dxa"/>
            <w:gridSpan w:val="2"/>
          </w:tcPr>
          <w:p w14:paraId="16EE0C83" w14:textId="74FABCC6" w:rsidR="004165FB" w:rsidRPr="00F845B7" w:rsidRDefault="004165FB" w:rsidP="004165F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 w:rsidRPr="00F845B7">
              <w:rPr>
                <w:rFonts w:eastAsia="Times New Roman" w:cstheme="minorHAnsi"/>
                <w:b/>
                <w:bCs/>
                <w:kern w:val="0"/>
                <w14:ligatures w14:val="none"/>
              </w:rPr>
              <w:t>Intercessory Prayer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 xml:space="preserve"> - Praying on behalf of others.</w:t>
            </w:r>
          </w:p>
        </w:tc>
      </w:tr>
      <w:tr w:rsidR="004165FB" w:rsidRPr="00F845B7" w14:paraId="0BBF494A" w14:textId="77777777" w:rsidTr="004165FB">
        <w:tc>
          <w:tcPr>
            <w:tcW w:w="2155" w:type="dxa"/>
          </w:tcPr>
          <w:p w14:paraId="42C83EE2" w14:textId="0A697B6F" w:rsidR="004165FB" w:rsidRPr="00F845B7" w:rsidRDefault="004165FB" w:rsidP="004165F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14:ligatures w14:val="none"/>
              </w:rPr>
            </w:pPr>
            <w:r w:rsidRPr="00F845B7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Contemplative Prayer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 xml:space="preserve"> - Meditative prayer focusing on a spiritual connection with the divine.</w:t>
            </w:r>
          </w:p>
          <w:p w14:paraId="76328AB7" w14:textId="77777777" w:rsidR="004165FB" w:rsidRPr="00F845B7" w:rsidRDefault="004165FB">
            <w:pPr>
              <w:rPr>
                <w:rFonts w:cstheme="minorHAnsi"/>
              </w:rPr>
            </w:pPr>
          </w:p>
        </w:tc>
        <w:tc>
          <w:tcPr>
            <w:tcW w:w="10795" w:type="dxa"/>
          </w:tcPr>
          <w:p w14:paraId="22179CE8" w14:textId="77777777" w:rsidR="004165FB" w:rsidRPr="00F845B7" w:rsidRDefault="004165FB" w:rsidP="004165FB">
            <w:pPr>
              <w:rPr>
                <w:rFonts w:cstheme="minorHAnsi"/>
              </w:rPr>
            </w:pPr>
            <w:r w:rsidRPr="00F845B7">
              <w:rPr>
                <w:rFonts w:cstheme="minorHAnsi"/>
              </w:rPr>
              <w:t>Divine Presence,</w:t>
            </w:r>
          </w:p>
          <w:p w14:paraId="7EEB47DE" w14:textId="77777777" w:rsidR="004165FB" w:rsidRPr="00F845B7" w:rsidRDefault="004165FB" w:rsidP="004165FB">
            <w:pPr>
              <w:rPr>
                <w:rFonts w:cstheme="minorHAnsi"/>
              </w:rPr>
            </w:pPr>
            <w:r w:rsidRPr="00F845B7">
              <w:rPr>
                <w:rFonts w:cstheme="minorHAnsi"/>
              </w:rPr>
              <w:t>I sit quietly in Your presence, seeking to connect with You beyond words and thoughts. I open my heart to the gentle whispers of Your Spirit. In the stillness, I let go of my worries and distractions, focusing solely on You. I breathe in Your peace, and as I breathe out, I release all tension and stress. I am here, fully present, listening for Your guidance and feeling Your love surround me. In this sacred silence, I rest in the assurance of Your constant presence and unconditional love.</w:t>
            </w:r>
          </w:p>
          <w:p w14:paraId="0C008A1E" w14:textId="23311CD1" w:rsidR="004165FB" w:rsidRPr="00F845B7" w:rsidRDefault="004165FB" w:rsidP="004165FB">
            <w:pPr>
              <w:rPr>
                <w:rFonts w:cstheme="minorHAnsi"/>
              </w:rPr>
            </w:pPr>
            <w:r w:rsidRPr="00F845B7">
              <w:rPr>
                <w:rFonts w:cstheme="minorHAnsi"/>
              </w:rPr>
              <w:t>Amen.</w:t>
            </w:r>
          </w:p>
        </w:tc>
      </w:tr>
      <w:tr w:rsidR="004165FB" w:rsidRPr="00F845B7" w14:paraId="2DD68378" w14:textId="77777777" w:rsidTr="007E4730">
        <w:tc>
          <w:tcPr>
            <w:tcW w:w="12950" w:type="dxa"/>
            <w:gridSpan w:val="2"/>
          </w:tcPr>
          <w:p w14:paraId="6343746E" w14:textId="6F49FE3F" w:rsidR="004165FB" w:rsidRPr="00F845B7" w:rsidRDefault="004165FB" w:rsidP="004165F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theme="minorHAnsi"/>
              </w:rPr>
            </w:pPr>
            <w:r w:rsidRPr="00F845B7">
              <w:rPr>
                <w:rFonts w:eastAsia="Times New Roman" w:cstheme="minorHAnsi"/>
                <w:b/>
                <w:bCs/>
                <w:kern w:val="0"/>
                <w14:ligatures w14:val="none"/>
              </w:rPr>
              <w:t>Gratitude Prayer</w:t>
            </w:r>
            <w:r w:rsidRPr="00F845B7">
              <w:rPr>
                <w:rFonts w:eastAsia="Times New Roman" w:cstheme="minorHAnsi"/>
                <w:kern w:val="0"/>
                <w14:ligatures w14:val="none"/>
              </w:rPr>
              <w:t xml:space="preserve"> - Giving thanks for blessings received.</w:t>
            </w:r>
          </w:p>
        </w:tc>
      </w:tr>
      <w:tr w:rsidR="004165FB" w:rsidRPr="00F845B7" w14:paraId="73F12EC2" w14:textId="77777777" w:rsidTr="004165FB">
        <w:tc>
          <w:tcPr>
            <w:tcW w:w="2155" w:type="dxa"/>
          </w:tcPr>
          <w:p w14:paraId="197E4E77" w14:textId="2022961A" w:rsidR="004165FB" w:rsidRPr="00F845B7" w:rsidRDefault="004165FB" w:rsidP="00F845B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845B7">
              <w:rPr>
                <w:rFonts w:cstheme="minorHAnsi"/>
                <w:b/>
                <w:bCs/>
              </w:rPr>
              <w:t>Affirmative Prayer</w:t>
            </w:r>
            <w:r w:rsidRPr="00F845B7">
              <w:rPr>
                <w:rFonts w:cstheme="minorHAnsi"/>
              </w:rPr>
              <w:t xml:space="preserve"> - Affirming positive outcomes or truths.</w:t>
            </w:r>
          </w:p>
        </w:tc>
        <w:tc>
          <w:tcPr>
            <w:tcW w:w="10795" w:type="dxa"/>
          </w:tcPr>
          <w:p w14:paraId="0F6559D1" w14:textId="77777777" w:rsidR="004165FB" w:rsidRPr="00F845B7" w:rsidRDefault="004165FB" w:rsidP="004165FB">
            <w:pPr>
              <w:rPr>
                <w:rFonts w:cstheme="minorHAnsi"/>
              </w:rPr>
            </w:pPr>
            <w:r w:rsidRPr="00F845B7">
              <w:rPr>
                <w:rFonts w:cstheme="minorHAnsi"/>
              </w:rPr>
              <w:t>Loving God,</w:t>
            </w:r>
          </w:p>
          <w:p w14:paraId="3E3364D1" w14:textId="77777777" w:rsidR="004165FB" w:rsidRPr="00F845B7" w:rsidRDefault="004165FB" w:rsidP="004165FB">
            <w:pPr>
              <w:rPr>
                <w:rFonts w:cstheme="minorHAnsi"/>
              </w:rPr>
            </w:pPr>
            <w:r w:rsidRPr="00F845B7">
              <w:rPr>
                <w:rFonts w:cstheme="minorHAnsi"/>
              </w:rPr>
              <w:t xml:space="preserve">I affirm that </w:t>
            </w:r>
            <w:proofErr w:type="gramStart"/>
            <w:r w:rsidRPr="00F845B7">
              <w:rPr>
                <w:rFonts w:cstheme="minorHAnsi"/>
              </w:rPr>
              <w:t>Your</w:t>
            </w:r>
            <w:proofErr w:type="gramEnd"/>
            <w:r w:rsidRPr="00F845B7">
              <w:rPr>
                <w:rFonts w:cstheme="minorHAnsi"/>
              </w:rPr>
              <w:t xml:space="preserve"> infinite wisdom and love are guiding my every step. I am filled with Your strength and peace, knowing that I am capable and worthy. I trust in Your divine plan for my life, and I know that everything is unfolding perfectly. I am healthy, whole, and prosperous, surrounded by Your abundance. I give thanks for the blessings I have received and those yet to come. I release all doubt and fear, embracing the certainty of Your goodness and grace.</w:t>
            </w:r>
          </w:p>
          <w:p w14:paraId="54AF811D" w14:textId="77777777" w:rsidR="004165FB" w:rsidRPr="00F845B7" w:rsidRDefault="004165FB" w:rsidP="004165FB">
            <w:pPr>
              <w:rPr>
                <w:rFonts w:cstheme="minorHAnsi"/>
              </w:rPr>
            </w:pPr>
            <w:r w:rsidRPr="00F845B7">
              <w:rPr>
                <w:rFonts w:cstheme="minorHAnsi"/>
              </w:rPr>
              <w:t>In faith and gratitude, I declare these truths.</w:t>
            </w:r>
          </w:p>
          <w:p w14:paraId="1D94E3BB" w14:textId="6BF9118B" w:rsidR="004165FB" w:rsidRPr="00F845B7" w:rsidRDefault="004165FB" w:rsidP="004165FB">
            <w:pPr>
              <w:rPr>
                <w:rFonts w:cstheme="minorHAnsi"/>
              </w:rPr>
            </w:pPr>
            <w:r w:rsidRPr="00F845B7">
              <w:rPr>
                <w:rFonts w:cstheme="minorHAnsi"/>
              </w:rPr>
              <w:t>Amen.</w:t>
            </w:r>
          </w:p>
        </w:tc>
      </w:tr>
    </w:tbl>
    <w:p w14:paraId="7ECA3541" w14:textId="77777777" w:rsidR="008121CA" w:rsidRDefault="008121CA"/>
    <w:sectPr w:rsidR="008121CA" w:rsidSect="004165F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E95F" w14:textId="77777777" w:rsidR="004165FB" w:rsidRDefault="004165FB" w:rsidP="004165FB">
      <w:pPr>
        <w:spacing w:after="0" w:line="240" w:lineRule="auto"/>
      </w:pPr>
      <w:r>
        <w:separator/>
      </w:r>
    </w:p>
  </w:endnote>
  <w:endnote w:type="continuationSeparator" w:id="0">
    <w:p w14:paraId="0E37A85F" w14:textId="77777777" w:rsidR="004165FB" w:rsidRDefault="004165FB" w:rsidP="0041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72AD" w14:textId="77777777" w:rsidR="004165FB" w:rsidRDefault="004165FB" w:rsidP="004165FB">
      <w:pPr>
        <w:spacing w:after="0" w:line="240" w:lineRule="auto"/>
      </w:pPr>
      <w:r>
        <w:separator/>
      </w:r>
    </w:p>
  </w:footnote>
  <w:footnote w:type="continuationSeparator" w:id="0">
    <w:p w14:paraId="47481B89" w14:textId="77777777" w:rsidR="004165FB" w:rsidRDefault="004165FB" w:rsidP="0041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11DC" w14:textId="58F88B2F" w:rsidR="004165FB" w:rsidRPr="004165FB" w:rsidRDefault="004165FB" w:rsidP="004165FB">
    <w:pPr>
      <w:pStyle w:val="Header"/>
      <w:jc w:val="center"/>
      <w:rPr>
        <w:b/>
        <w:bCs/>
        <w:color w:val="4472C4" w:themeColor="accent1"/>
        <w:sz w:val="24"/>
        <w:szCs w:val="24"/>
      </w:rPr>
    </w:pPr>
    <w:r w:rsidRPr="004165FB">
      <w:rPr>
        <w:b/>
        <w:bCs/>
        <w:color w:val="4472C4" w:themeColor="accent1"/>
        <w:sz w:val="24"/>
        <w:szCs w:val="24"/>
      </w:rPr>
      <w:t>EMMAUS July GATHERING 2024</w:t>
    </w:r>
  </w:p>
  <w:p w14:paraId="440FFA67" w14:textId="52006A35" w:rsidR="004165FB" w:rsidRPr="004165FB" w:rsidRDefault="004165FB" w:rsidP="004165FB">
    <w:pPr>
      <w:pStyle w:val="Header"/>
      <w:jc w:val="center"/>
      <w:rPr>
        <w:b/>
        <w:bCs/>
        <w:color w:val="4472C4" w:themeColor="accent1"/>
        <w:sz w:val="24"/>
        <w:szCs w:val="24"/>
      </w:rPr>
    </w:pPr>
    <w:r w:rsidRPr="004165FB">
      <w:rPr>
        <w:b/>
        <w:bCs/>
        <w:color w:val="4472C4" w:themeColor="accent1"/>
        <w:sz w:val="24"/>
        <w:szCs w:val="24"/>
      </w:rPr>
      <w:t>Types of Prayer</w:t>
    </w:r>
  </w:p>
  <w:p w14:paraId="7586E8F5" w14:textId="77777777" w:rsidR="004165FB" w:rsidRDefault="00416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7EED"/>
    <w:multiLevelType w:val="hybridMultilevel"/>
    <w:tmpl w:val="33B4D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608B5"/>
    <w:multiLevelType w:val="hybridMultilevel"/>
    <w:tmpl w:val="33B4D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D6241F"/>
    <w:multiLevelType w:val="hybridMultilevel"/>
    <w:tmpl w:val="33B4D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4845747">
    <w:abstractNumId w:val="0"/>
  </w:num>
  <w:num w:numId="2" w16cid:durableId="934091067">
    <w:abstractNumId w:val="1"/>
  </w:num>
  <w:num w:numId="3" w16cid:durableId="185252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FB"/>
    <w:rsid w:val="004165FB"/>
    <w:rsid w:val="008121CA"/>
    <w:rsid w:val="00A6381D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79C1"/>
  <w15:chartTrackingRefBased/>
  <w15:docId w15:val="{33FC5064-4EEF-4272-BC18-63A59364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FB"/>
  </w:style>
  <w:style w:type="paragraph" w:styleId="Footer">
    <w:name w:val="footer"/>
    <w:basedOn w:val="Normal"/>
    <w:link w:val="FooterChar"/>
    <w:uiPriority w:val="99"/>
    <w:unhideWhenUsed/>
    <w:rsid w:val="0041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Seidenschmidt</dc:creator>
  <cp:keywords/>
  <dc:description/>
  <cp:lastModifiedBy>Dee Seidenschmidt</cp:lastModifiedBy>
  <cp:revision>2</cp:revision>
  <dcterms:created xsi:type="dcterms:W3CDTF">2024-07-18T15:26:00Z</dcterms:created>
  <dcterms:modified xsi:type="dcterms:W3CDTF">2024-07-18T15:33:00Z</dcterms:modified>
</cp:coreProperties>
</file>